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CB62" w14:textId="77777777" w:rsidR="00FE133D" w:rsidRDefault="00C520C3" w:rsidP="00C520C3">
      <w:pPr>
        <w:tabs>
          <w:tab w:val="right" w:pos="9072"/>
        </w:tabs>
        <w:rPr>
          <w:rFonts w:ascii="Algerian" w:hAnsi="Algerian"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4098F" wp14:editId="1E024062">
            <wp:simplePos x="0" y="0"/>
            <wp:positionH relativeFrom="margin">
              <wp:posOffset>1530913</wp:posOffset>
            </wp:positionH>
            <wp:positionV relativeFrom="paragraph">
              <wp:posOffset>-760966</wp:posOffset>
            </wp:positionV>
            <wp:extent cx="2349500" cy="177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á-Bárka-Stylová-hospůdka_LOGO_Basic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i/>
          <w:iCs/>
          <w:sz w:val="48"/>
          <w:szCs w:val="48"/>
        </w:rPr>
        <w:t xml:space="preserve">               </w:t>
      </w:r>
      <w:r>
        <w:rPr>
          <w:rFonts w:ascii="Algerian" w:hAnsi="Algerian"/>
          <w:i/>
          <w:iCs/>
          <w:sz w:val="48"/>
          <w:szCs w:val="48"/>
        </w:rPr>
        <w:tab/>
      </w:r>
    </w:p>
    <w:p w14:paraId="0A59B2B3" w14:textId="576CB8F5" w:rsidR="00012EE2" w:rsidRPr="004D0477" w:rsidRDefault="00C520C3" w:rsidP="004D0477">
      <w:pPr>
        <w:rPr>
          <w:rFonts w:ascii="Algerian" w:hAnsi="Algerian"/>
          <w:i/>
          <w:iCs/>
          <w:sz w:val="48"/>
          <w:szCs w:val="48"/>
        </w:rPr>
      </w:pPr>
      <w:r>
        <w:rPr>
          <w:rFonts w:ascii="Algerian" w:hAnsi="Algerian"/>
          <w:i/>
          <w:iCs/>
          <w:sz w:val="48"/>
          <w:szCs w:val="48"/>
        </w:rPr>
        <w:t xml:space="preserve">  </w:t>
      </w:r>
    </w:p>
    <w:p w14:paraId="2E29414A" w14:textId="77777777" w:rsidR="00B52522" w:rsidRPr="004D0477" w:rsidRDefault="00B52522" w:rsidP="00FE133D">
      <w:pPr>
        <w:jc w:val="center"/>
        <w:rPr>
          <w:rFonts w:ascii="Algerian" w:hAnsi="Algerian"/>
          <w:i/>
          <w:iCs/>
          <w:sz w:val="32"/>
          <w:szCs w:val="32"/>
        </w:rPr>
      </w:pPr>
      <w:r w:rsidRPr="004D0477">
        <w:rPr>
          <w:rFonts w:ascii="Algerian" w:hAnsi="Algerian"/>
          <w:i/>
          <w:iCs/>
          <w:sz w:val="32"/>
          <w:szCs w:val="32"/>
        </w:rPr>
        <w:t>Jídelní lístek</w:t>
      </w:r>
      <w:r w:rsidR="00CC5349" w:rsidRPr="004D0477">
        <w:rPr>
          <w:b/>
          <w:bCs/>
          <w:sz w:val="32"/>
          <w:szCs w:val="32"/>
        </w:rPr>
        <w:tab/>
      </w:r>
    </w:p>
    <w:p w14:paraId="7FBA7990" w14:textId="2A97D79F" w:rsidR="00237E67" w:rsidRPr="000B0F2D" w:rsidRDefault="008C2E97" w:rsidP="00B52522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B32907">
        <w:rPr>
          <w:rFonts w:asciiTheme="majorHAnsi" w:hAnsiTheme="majorHAnsi" w:cstheme="majorHAnsi"/>
          <w:b/>
          <w:bCs/>
          <w:i/>
          <w:iCs/>
          <w:sz w:val="28"/>
          <w:szCs w:val="28"/>
        </w:rPr>
        <w:t>1</w:t>
      </w:r>
      <w:r w:rsidR="00192EC6" w:rsidRPr="000B0F2D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  <w:r w:rsidR="00A84BE7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 w:rsidR="00237E67" w:rsidRPr="000B0F2D">
        <w:rPr>
          <w:rFonts w:asciiTheme="majorHAnsi" w:hAnsiTheme="majorHAnsi" w:cstheme="majorHAnsi"/>
          <w:b/>
          <w:bCs/>
          <w:i/>
          <w:iCs/>
          <w:sz w:val="28"/>
          <w:szCs w:val="28"/>
        </w:rPr>
        <w:t>.2020</w:t>
      </w:r>
    </w:p>
    <w:p w14:paraId="2FD686AB" w14:textId="77777777" w:rsidR="00B52522" w:rsidRPr="004D0477" w:rsidRDefault="00B52522" w:rsidP="00B52522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4D0477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Polévky: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B52522" w:rsidRPr="000B0F2D" w14:paraId="59BB07A5" w14:textId="77777777" w:rsidTr="004F0856">
        <w:tc>
          <w:tcPr>
            <w:tcW w:w="8217" w:type="dxa"/>
          </w:tcPr>
          <w:p w14:paraId="53F9239D" w14:textId="5B0BBA03" w:rsidR="004A51A7" w:rsidRPr="000B0F2D" w:rsidRDefault="00B32907" w:rsidP="00B5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vejcem a bramborem</w:t>
            </w:r>
          </w:p>
          <w:p w14:paraId="17D8218B" w14:textId="2AF42084" w:rsidR="00B52522" w:rsidRPr="000B0F2D" w:rsidRDefault="00B52522" w:rsidP="00B52522">
            <w:pPr>
              <w:rPr>
                <w:sz w:val="28"/>
                <w:szCs w:val="28"/>
              </w:rPr>
            </w:pPr>
            <w:r w:rsidRPr="000B0F2D">
              <w:rPr>
                <w:sz w:val="28"/>
                <w:szCs w:val="28"/>
              </w:rPr>
              <w:t xml:space="preserve"> </w:t>
            </w:r>
            <w:r w:rsidR="00F16406" w:rsidRPr="00F22778">
              <w:rPr>
                <w:sz w:val="18"/>
                <w:szCs w:val="18"/>
              </w:rPr>
              <w:t>/A</w:t>
            </w:r>
            <w:r w:rsidR="00C03313">
              <w:rPr>
                <w:sz w:val="18"/>
                <w:szCs w:val="18"/>
              </w:rPr>
              <w:t>1</w:t>
            </w:r>
            <w:r w:rsidR="00AF7E24">
              <w:rPr>
                <w:sz w:val="18"/>
                <w:szCs w:val="18"/>
              </w:rPr>
              <w:t>,</w:t>
            </w:r>
            <w:r w:rsidR="007E6C53">
              <w:rPr>
                <w:sz w:val="18"/>
                <w:szCs w:val="18"/>
              </w:rPr>
              <w:t>3,7</w:t>
            </w:r>
            <w:r w:rsidR="005A0AAB">
              <w:rPr>
                <w:sz w:val="18"/>
                <w:szCs w:val="18"/>
              </w:rPr>
              <w:t>,9</w:t>
            </w:r>
            <w:r w:rsidR="00075813">
              <w:rPr>
                <w:sz w:val="18"/>
                <w:szCs w:val="18"/>
              </w:rPr>
              <w:t>/</w:t>
            </w:r>
          </w:p>
        </w:tc>
        <w:tc>
          <w:tcPr>
            <w:tcW w:w="845" w:type="dxa"/>
          </w:tcPr>
          <w:p w14:paraId="598B8D5D" w14:textId="0F45EEB2" w:rsidR="00B52522" w:rsidRPr="000B0F2D" w:rsidRDefault="00607EFF" w:rsidP="00B52522">
            <w:pPr>
              <w:jc w:val="center"/>
              <w:rPr>
                <w:sz w:val="28"/>
                <w:szCs w:val="28"/>
              </w:rPr>
            </w:pPr>
            <w:r w:rsidRPr="000B0F2D">
              <w:rPr>
                <w:sz w:val="28"/>
                <w:szCs w:val="28"/>
              </w:rPr>
              <w:t>4</w:t>
            </w:r>
            <w:r w:rsidR="00075813">
              <w:rPr>
                <w:sz w:val="28"/>
                <w:szCs w:val="28"/>
              </w:rPr>
              <w:t>2</w:t>
            </w:r>
            <w:r w:rsidR="00F221F0">
              <w:rPr>
                <w:sz w:val="28"/>
                <w:szCs w:val="28"/>
              </w:rPr>
              <w:t>,</w:t>
            </w:r>
            <w:r w:rsidRPr="000B0F2D">
              <w:rPr>
                <w:sz w:val="28"/>
                <w:szCs w:val="28"/>
              </w:rPr>
              <w:t>-</w:t>
            </w:r>
          </w:p>
        </w:tc>
      </w:tr>
      <w:tr w:rsidR="00B52522" w:rsidRPr="000B0F2D" w14:paraId="0028310D" w14:textId="77777777" w:rsidTr="004F0856">
        <w:tc>
          <w:tcPr>
            <w:tcW w:w="8217" w:type="dxa"/>
          </w:tcPr>
          <w:p w14:paraId="77211D21" w14:textId="2DA73B69" w:rsidR="004A51A7" w:rsidRPr="000B0F2D" w:rsidRDefault="00B32907" w:rsidP="00B5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 masem a zeleninou</w:t>
            </w:r>
          </w:p>
          <w:p w14:paraId="4C67732C" w14:textId="5523C8C7" w:rsidR="00B52522" w:rsidRPr="00F16406" w:rsidRDefault="00607EFF" w:rsidP="00B52522">
            <w:pPr>
              <w:rPr>
                <w:sz w:val="18"/>
                <w:szCs w:val="18"/>
              </w:rPr>
            </w:pPr>
            <w:r w:rsidRPr="00F16406">
              <w:rPr>
                <w:sz w:val="18"/>
                <w:szCs w:val="18"/>
              </w:rPr>
              <w:t>/</w:t>
            </w:r>
            <w:r w:rsidR="00B52522" w:rsidRPr="00F16406">
              <w:rPr>
                <w:sz w:val="18"/>
                <w:szCs w:val="18"/>
              </w:rPr>
              <w:t>A</w:t>
            </w:r>
            <w:r w:rsidR="00986141">
              <w:rPr>
                <w:sz w:val="18"/>
                <w:szCs w:val="18"/>
              </w:rPr>
              <w:t>9</w:t>
            </w:r>
            <w:r w:rsidRPr="00F16406">
              <w:rPr>
                <w:sz w:val="18"/>
                <w:szCs w:val="18"/>
              </w:rPr>
              <w:t>/</w:t>
            </w:r>
          </w:p>
        </w:tc>
        <w:tc>
          <w:tcPr>
            <w:tcW w:w="845" w:type="dxa"/>
          </w:tcPr>
          <w:p w14:paraId="37BA4650" w14:textId="01E5076B" w:rsidR="00B52522" w:rsidRPr="000B0F2D" w:rsidRDefault="00607EFF" w:rsidP="00B52522">
            <w:pPr>
              <w:jc w:val="center"/>
              <w:rPr>
                <w:sz w:val="28"/>
                <w:szCs w:val="28"/>
              </w:rPr>
            </w:pPr>
            <w:r w:rsidRPr="000B0F2D">
              <w:rPr>
                <w:sz w:val="28"/>
                <w:szCs w:val="28"/>
              </w:rPr>
              <w:t>4</w:t>
            </w:r>
            <w:r w:rsidR="00075813">
              <w:rPr>
                <w:sz w:val="28"/>
                <w:szCs w:val="28"/>
              </w:rPr>
              <w:t>0</w:t>
            </w:r>
            <w:r w:rsidRPr="000B0F2D">
              <w:rPr>
                <w:sz w:val="28"/>
                <w:szCs w:val="28"/>
              </w:rPr>
              <w:t>,-</w:t>
            </w:r>
          </w:p>
        </w:tc>
      </w:tr>
    </w:tbl>
    <w:p w14:paraId="20EE65DD" w14:textId="77777777" w:rsidR="00B52522" w:rsidRPr="004D0477" w:rsidRDefault="00B52522" w:rsidP="00B52522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4D0477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Speciality: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3"/>
      </w:tblGrid>
      <w:tr w:rsidR="00607EFF" w:rsidRPr="00CC5349" w14:paraId="54366B88" w14:textId="77777777" w:rsidTr="004F0856">
        <w:tc>
          <w:tcPr>
            <w:tcW w:w="8217" w:type="dxa"/>
          </w:tcPr>
          <w:p w14:paraId="013114C5" w14:textId="008538CA" w:rsidR="00607EFF" w:rsidRPr="00A71DE6" w:rsidRDefault="003019B6" w:rsidP="006161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986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32907">
              <w:rPr>
                <w:sz w:val="28"/>
                <w:szCs w:val="28"/>
              </w:rPr>
              <w:t xml:space="preserve">Anglické vepřové karé podávané na zelených fazolkách se slaninou a bramborové </w:t>
            </w:r>
            <w:proofErr w:type="spellStart"/>
            <w:r w:rsidR="00B32907">
              <w:rPr>
                <w:sz w:val="28"/>
                <w:szCs w:val="28"/>
              </w:rPr>
              <w:t>rösti</w:t>
            </w:r>
            <w:proofErr w:type="spellEnd"/>
            <w:r w:rsidR="00B32907">
              <w:rPr>
                <w:sz w:val="28"/>
                <w:szCs w:val="28"/>
              </w:rPr>
              <w:t xml:space="preserve"> </w:t>
            </w:r>
            <w:r w:rsidR="00075813" w:rsidRPr="00F22778">
              <w:rPr>
                <w:sz w:val="18"/>
                <w:szCs w:val="18"/>
              </w:rPr>
              <w:t>/</w:t>
            </w:r>
            <w:r w:rsidR="00075813">
              <w:rPr>
                <w:sz w:val="18"/>
                <w:szCs w:val="18"/>
              </w:rPr>
              <w:t xml:space="preserve"> </w:t>
            </w:r>
            <w:r w:rsidR="00075813" w:rsidRPr="00F22778">
              <w:rPr>
                <w:sz w:val="18"/>
                <w:szCs w:val="18"/>
              </w:rPr>
              <w:t>A</w:t>
            </w:r>
            <w:r w:rsidR="00075813">
              <w:rPr>
                <w:sz w:val="18"/>
                <w:szCs w:val="18"/>
              </w:rPr>
              <w:t xml:space="preserve"> 1,</w:t>
            </w:r>
            <w:r w:rsidR="007E6C53">
              <w:rPr>
                <w:sz w:val="18"/>
                <w:szCs w:val="18"/>
              </w:rPr>
              <w:t>3,</w:t>
            </w:r>
            <w:r w:rsidR="00075813">
              <w:rPr>
                <w:sz w:val="18"/>
                <w:szCs w:val="18"/>
              </w:rPr>
              <w:t>7</w:t>
            </w:r>
            <w:r w:rsidR="008C2E97">
              <w:rPr>
                <w:sz w:val="18"/>
                <w:szCs w:val="18"/>
              </w:rPr>
              <w:t>,10</w:t>
            </w:r>
            <w:r w:rsidR="00075813">
              <w:rPr>
                <w:sz w:val="18"/>
                <w:szCs w:val="18"/>
              </w:rPr>
              <w:t>/</w:t>
            </w:r>
          </w:p>
        </w:tc>
        <w:tc>
          <w:tcPr>
            <w:tcW w:w="843" w:type="dxa"/>
          </w:tcPr>
          <w:p w14:paraId="52F676BF" w14:textId="6DBE21E5" w:rsidR="00607EFF" w:rsidRPr="00CC5349" w:rsidRDefault="00FC10DF" w:rsidP="0061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57EE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,-</w:t>
            </w:r>
          </w:p>
        </w:tc>
      </w:tr>
      <w:tr w:rsidR="00021CA7" w:rsidRPr="00CC5349" w14:paraId="2550F0DF" w14:textId="77777777" w:rsidTr="004F0856">
        <w:tc>
          <w:tcPr>
            <w:tcW w:w="8217" w:type="dxa"/>
          </w:tcPr>
          <w:p w14:paraId="6FFDB601" w14:textId="701144B5" w:rsidR="008C2E97" w:rsidRDefault="00021CA7" w:rsidP="0002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150g </w:t>
            </w:r>
            <w:r w:rsidR="00B32907">
              <w:rPr>
                <w:sz w:val="28"/>
                <w:szCs w:val="28"/>
              </w:rPr>
              <w:t xml:space="preserve">Smažený sýr s bazalkovým </w:t>
            </w:r>
            <w:proofErr w:type="spellStart"/>
            <w:proofErr w:type="gramStart"/>
            <w:r w:rsidR="00B32907">
              <w:rPr>
                <w:sz w:val="28"/>
                <w:szCs w:val="28"/>
              </w:rPr>
              <w:t>pestem,vařený</w:t>
            </w:r>
            <w:proofErr w:type="spellEnd"/>
            <w:proofErr w:type="gramEnd"/>
            <w:r w:rsidR="00B32907">
              <w:rPr>
                <w:sz w:val="28"/>
                <w:szCs w:val="28"/>
              </w:rPr>
              <w:t xml:space="preserve"> brambor, tatarka</w:t>
            </w:r>
          </w:p>
          <w:p w14:paraId="1E0B5209" w14:textId="63750E87" w:rsidR="00021CA7" w:rsidRDefault="00021CA7" w:rsidP="0002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277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A1</w:t>
            </w:r>
            <w:r w:rsidR="00986141">
              <w:rPr>
                <w:sz w:val="18"/>
                <w:szCs w:val="18"/>
              </w:rPr>
              <w:t>,</w:t>
            </w:r>
            <w:r w:rsidR="00B32907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7/</w:t>
            </w:r>
          </w:p>
        </w:tc>
        <w:tc>
          <w:tcPr>
            <w:tcW w:w="843" w:type="dxa"/>
          </w:tcPr>
          <w:p w14:paraId="3356D5B3" w14:textId="7E20B0C6" w:rsidR="00021CA7" w:rsidRDefault="00021CA7" w:rsidP="0002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0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,-</w:t>
            </w:r>
          </w:p>
        </w:tc>
      </w:tr>
    </w:tbl>
    <w:p w14:paraId="5986D8E0" w14:textId="77777777" w:rsidR="00B52522" w:rsidRPr="004D0477" w:rsidRDefault="00607EFF" w:rsidP="00B52522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4D0477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Hotová jídla: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3"/>
      </w:tblGrid>
      <w:tr w:rsidR="00607EFF" w:rsidRPr="00CC5349" w14:paraId="3142FF45" w14:textId="77777777" w:rsidTr="004F0856">
        <w:tc>
          <w:tcPr>
            <w:tcW w:w="8217" w:type="dxa"/>
          </w:tcPr>
          <w:p w14:paraId="411B3711" w14:textId="71DE52BB" w:rsidR="00AF7E24" w:rsidRDefault="008C2E97" w:rsidP="00716E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716E58">
              <w:rPr>
                <w:sz w:val="28"/>
                <w:szCs w:val="28"/>
              </w:rPr>
              <w:t>5</w:t>
            </w:r>
            <w:r w:rsidR="00716E58" w:rsidRPr="00CC5349">
              <w:rPr>
                <w:sz w:val="28"/>
                <w:szCs w:val="28"/>
              </w:rPr>
              <w:t>0g</w:t>
            </w:r>
            <w:proofErr w:type="gramEnd"/>
            <w:r w:rsidR="00716E58" w:rsidRPr="00CC5349">
              <w:rPr>
                <w:sz w:val="28"/>
                <w:szCs w:val="28"/>
              </w:rPr>
              <w:t xml:space="preserve"> </w:t>
            </w:r>
            <w:r w:rsidR="00B32907">
              <w:rPr>
                <w:sz w:val="28"/>
                <w:szCs w:val="28"/>
              </w:rPr>
              <w:t>Znojemská hovězí pečeně</w:t>
            </w:r>
            <w:r>
              <w:rPr>
                <w:sz w:val="28"/>
                <w:szCs w:val="28"/>
              </w:rPr>
              <w:t xml:space="preserve"> s </w:t>
            </w:r>
            <w:proofErr w:type="spellStart"/>
            <w:r>
              <w:rPr>
                <w:sz w:val="28"/>
                <w:szCs w:val="28"/>
              </w:rPr>
              <w:t>houskouvým</w:t>
            </w:r>
            <w:proofErr w:type="spellEnd"/>
            <w:r>
              <w:rPr>
                <w:sz w:val="28"/>
                <w:szCs w:val="28"/>
              </w:rPr>
              <w:t xml:space="preserve"> knedlíkem</w:t>
            </w:r>
          </w:p>
          <w:p w14:paraId="61958AD8" w14:textId="218848FB" w:rsidR="00607EFF" w:rsidRPr="00F47067" w:rsidRDefault="00716E58" w:rsidP="00716E58">
            <w:pPr>
              <w:rPr>
                <w:sz w:val="28"/>
                <w:szCs w:val="28"/>
              </w:rPr>
            </w:pPr>
            <w:r w:rsidRPr="00F22778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1,3,7</w:t>
            </w:r>
            <w:r w:rsidR="008C2E97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843" w:type="dxa"/>
          </w:tcPr>
          <w:p w14:paraId="40FC7C8D" w14:textId="48519C53" w:rsidR="00607EFF" w:rsidRPr="00CC5349" w:rsidRDefault="00AA0521" w:rsidP="0061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E97">
              <w:rPr>
                <w:sz w:val="28"/>
                <w:szCs w:val="28"/>
              </w:rPr>
              <w:t>3</w:t>
            </w:r>
            <w:r w:rsidR="00B329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,-</w:t>
            </w:r>
          </w:p>
        </w:tc>
      </w:tr>
      <w:tr w:rsidR="00832853" w:rsidRPr="00CC5349" w14:paraId="088FE442" w14:textId="77777777" w:rsidTr="004F0856">
        <w:tc>
          <w:tcPr>
            <w:tcW w:w="8217" w:type="dxa"/>
          </w:tcPr>
          <w:p w14:paraId="32B3D788" w14:textId="05CD5E99" w:rsidR="008902D7" w:rsidRDefault="00832853" w:rsidP="00616165">
            <w:pPr>
              <w:rPr>
                <w:sz w:val="28"/>
                <w:szCs w:val="28"/>
              </w:rPr>
            </w:pPr>
            <w:proofErr w:type="gramStart"/>
            <w:r w:rsidRPr="00CC5349">
              <w:rPr>
                <w:sz w:val="28"/>
                <w:szCs w:val="28"/>
              </w:rPr>
              <w:t>150g</w:t>
            </w:r>
            <w:proofErr w:type="gramEnd"/>
            <w:r w:rsidRPr="00CC5349">
              <w:rPr>
                <w:sz w:val="28"/>
                <w:szCs w:val="28"/>
              </w:rPr>
              <w:t xml:space="preserve"> </w:t>
            </w:r>
            <w:proofErr w:type="spellStart"/>
            <w:r w:rsidR="00B32907">
              <w:rPr>
                <w:sz w:val="28"/>
                <w:szCs w:val="28"/>
              </w:rPr>
              <w:t>Soté</w:t>
            </w:r>
            <w:proofErr w:type="spellEnd"/>
            <w:r w:rsidR="00B32907">
              <w:rPr>
                <w:sz w:val="28"/>
                <w:szCs w:val="28"/>
              </w:rPr>
              <w:t xml:space="preserve"> z hovězí roštěné s kokosovým mlékem a citrónovou trávou, </w:t>
            </w:r>
            <w:proofErr w:type="spellStart"/>
            <w:r w:rsidR="00B32907">
              <w:rPr>
                <w:sz w:val="28"/>
                <w:szCs w:val="28"/>
              </w:rPr>
              <w:t>curry</w:t>
            </w:r>
            <w:proofErr w:type="spellEnd"/>
            <w:r w:rsidR="00B32907">
              <w:rPr>
                <w:sz w:val="28"/>
                <w:szCs w:val="28"/>
              </w:rPr>
              <w:t xml:space="preserve"> a zeleninou, jasmínová rýže</w:t>
            </w:r>
          </w:p>
          <w:p w14:paraId="4800E3CF" w14:textId="216B345E" w:rsidR="00832853" w:rsidRPr="00D85A30" w:rsidRDefault="006C5644" w:rsidP="0061616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/</w:t>
            </w:r>
            <w:r w:rsidRPr="00F22778">
              <w:rPr>
                <w:sz w:val="18"/>
                <w:szCs w:val="18"/>
              </w:rPr>
              <w:t>A</w:t>
            </w:r>
            <w:r w:rsidR="00AB6087">
              <w:rPr>
                <w:sz w:val="18"/>
                <w:szCs w:val="18"/>
              </w:rPr>
              <w:t>1,3,7,</w:t>
            </w:r>
            <w:r w:rsidR="005A0A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843" w:type="dxa"/>
          </w:tcPr>
          <w:p w14:paraId="653049E6" w14:textId="52B20D15" w:rsidR="00832853" w:rsidRPr="00CC5349" w:rsidRDefault="00B32907" w:rsidP="0061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6087">
              <w:rPr>
                <w:sz w:val="28"/>
                <w:szCs w:val="28"/>
              </w:rPr>
              <w:t>9</w:t>
            </w:r>
            <w:r w:rsidR="00670B41">
              <w:rPr>
                <w:sz w:val="28"/>
                <w:szCs w:val="28"/>
              </w:rPr>
              <w:t>,</w:t>
            </w:r>
            <w:r w:rsidR="00FC10DF">
              <w:rPr>
                <w:sz w:val="28"/>
                <w:szCs w:val="28"/>
              </w:rPr>
              <w:t>-</w:t>
            </w:r>
          </w:p>
        </w:tc>
      </w:tr>
      <w:tr w:rsidR="00832853" w:rsidRPr="00CC5349" w14:paraId="3E609D6B" w14:textId="77777777" w:rsidTr="004F0856">
        <w:tc>
          <w:tcPr>
            <w:tcW w:w="8217" w:type="dxa"/>
          </w:tcPr>
          <w:p w14:paraId="7BD23A4E" w14:textId="085B2726" w:rsidR="00986141" w:rsidRDefault="008C2E97" w:rsidP="009861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150g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32907">
              <w:rPr>
                <w:sz w:val="28"/>
                <w:szCs w:val="28"/>
              </w:rPr>
              <w:t>Pečená vepřová krkovička se zelím a špekovým knedlíkem</w:t>
            </w:r>
          </w:p>
          <w:p w14:paraId="5F49F8F2" w14:textId="55985FF1" w:rsidR="00832853" w:rsidRPr="00D34E1C" w:rsidRDefault="00832853" w:rsidP="00986141">
            <w:pPr>
              <w:rPr>
                <w:sz w:val="28"/>
                <w:szCs w:val="28"/>
              </w:rPr>
            </w:pPr>
            <w:r w:rsidRPr="00CC5349">
              <w:rPr>
                <w:sz w:val="28"/>
                <w:szCs w:val="28"/>
              </w:rPr>
              <w:t xml:space="preserve"> </w:t>
            </w:r>
            <w:r w:rsidR="008C2E97" w:rsidRPr="00F22778">
              <w:rPr>
                <w:sz w:val="18"/>
                <w:szCs w:val="18"/>
              </w:rPr>
              <w:t>/</w:t>
            </w:r>
            <w:r w:rsidR="00D34E1C" w:rsidRPr="00F22778">
              <w:rPr>
                <w:sz w:val="18"/>
                <w:szCs w:val="18"/>
              </w:rPr>
              <w:t>A1</w:t>
            </w:r>
            <w:r w:rsidR="00D34E1C">
              <w:rPr>
                <w:sz w:val="18"/>
                <w:szCs w:val="18"/>
              </w:rPr>
              <w:t>,3</w:t>
            </w:r>
            <w:r w:rsidR="007E6C53">
              <w:rPr>
                <w:sz w:val="18"/>
                <w:szCs w:val="18"/>
              </w:rPr>
              <w:t>,7</w:t>
            </w:r>
            <w:r w:rsidR="005A0AAB">
              <w:rPr>
                <w:sz w:val="18"/>
                <w:szCs w:val="18"/>
              </w:rPr>
              <w:t>,</w:t>
            </w:r>
            <w:proofErr w:type="gramStart"/>
            <w:r w:rsidR="005A0AAB">
              <w:rPr>
                <w:sz w:val="18"/>
                <w:szCs w:val="18"/>
              </w:rPr>
              <w:t>9</w:t>
            </w:r>
            <w:r w:rsidR="007E6C53">
              <w:rPr>
                <w:sz w:val="18"/>
                <w:szCs w:val="18"/>
              </w:rPr>
              <w:t>,</w:t>
            </w:r>
            <w:r w:rsidR="00D34E1C" w:rsidRPr="00F22778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843" w:type="dxa"/>
          </w:tcPr>
          <w:p w14:paraId="33E04916" w14:textId="266AF417" w:rsidR="00832853" w:rsidRPr="00CC5349" w:rsidRDefault="00FC10DF" w:rsidP="0067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7A0">
              <w:rPr>
                <w:sz w:val="28"/>
                <w:szCs w:val="28"/>
              </w:rPr>
              <w:t>29</w:t>
            </w:r>
            <w:r w:rsidR="00161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-</w:t>
            </w:r>
          </w:p>
        </w:tc>
      </w:tr>
      <w:tr w:rsidR="00021CA7" w:rsidRPr="00CC5349" w14:paraId="0CA4E28C" w14:textId="77777777" w:rsidTr="004F0856">
        <w:tc>
          <w:tcPr>
            <w:tcW w:w="8217" w:type="dxa"/>
          </w:tcPr>
          <w:p w14:paraId="3088E4AF" w14:textId="48E56BB4" w:rsidR="008C2E97" w:rsidRPr="004C0A09" w:rsidRDefault="008C2E97" w:rsidP="008C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308">
              <w:rPr>
                <w:sz w:val="28"/>
                <w:szCs w:val="28"/>
              </w:rPr>
              <w:t>5</w:t>
            </w:r>
            <w:r w:rsidR="00021CA7" w:rsidRPr="00CC5349">
              <w:rPr>
                <w:sz w:val="28"/>
                <w:szCs w:val="28"/>
              </w:rPr>
              <w:t xml:space="preserve">0g </w:t>
            </w:r>
            <w:r w:rsidR="00B32907">
              <w:rPr>
                <w:sz w:val="28"/>
                <w:szCs w:val="28"/>
              </w:rPr>
              <w:t>Bramborové noky s vepřovou panenkou</w:t>
            </w:r>
            <w:r w:rsidR="00D20D1D">
              <w:rPr>
                <w:sz w:val="28"/>
                <w:szCs w:val="28"/>
              </w:rPr>
              <w:t>,</w:t>
            </w:r>
            <w:r w:rsidR="00B32907">
              <w:rPr>
                <w:sz w:val="28"/>
                <w:szCs w:val="28"/>
              </w:rPr>
              <w:t xml:space="preserve"> houbovou omáčkou</w:t>
            </w:r>
            <w:r w:rsidR="00D20D1D">
              <w:rPr>
                <w:sz w:val="28"/>
                <w:szCs w:val="28"/>
              </w:rPr>
              <w:t xml:space="preserve"> a </w:t>
            </w:r>
            <w:r w:rsidR="00B32907">
              <w:rPr>
                <w:sz w:val="28"/>
                <w:szCs w:val="28"/>
              </w:rPr>
              <w:t>p</w:t>
            </w:r>
            <w:r w:rsidR="00D20D1D">
              <w:rPr>
                <w:sz w:val="28"/>
                <w:szCs w:val="28"/>
              </w:rPr>
              <w:t>a</w:t>
            </w:r>
            <w:r w:rsidR="00B32907">
              <w:rPr>
                <w:sz w:val="28"/>
                <w:szCs w:val="28"/>
              </w:rPr>
              <w:t>rmazán</w:t>
            </w:r>
            <w:r w:rsidR="00D20D1D">
              <w:rPr>
                <w:sz w:val="28"/>
                <w:szCs w:val="28"/>
              </w:rPr>
              <w:t>em</w:t>
            </w:r>
            <w:r w:rsidR="00D20D1D" w:rsidRPr="00F22778">
              <w:rPr>
                <w:sz w:val="18"/>
                <w:szCs w:val="18"/>
              </w:rPr>
              <w:t>/A1</w:t>
            </w:r>
            <w:r w:rsidR="00D20D1D">
              <w:rPr>
                <w:sz w:val="18"/>
                <w:szCs w:val="18"/>
              </w:rPr>
              <w:t>,7,</w:t>
            </w:r>
            <w:proofErr w:type="gramStart"/>
            <w:r w:rsidR="00D20D1D">
              <w:rPr>
                <w:sz w:val="18"/>
                <w:szCs w:val="18"/>
              </w:rPr>
              <w:t>9</w:t>
            </w:r>
            <w:r w:rsidR="00D20D1D">
              <w:rPr>
                <w:sz w:val="18"/>
                <w:szCs w:val="18"/>
              </w:rPr>
              <w:t>,</w:t>
            </w:r>
            <w:r w:rsidR="00D20D1D" w:rsidRPr="00F22778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843" w:type="dxa"/>
          </w:tcPr>
          <w:p w14:paraId="0EB9E578" w14:textId="554AE073" w:rsidR="00021CA7" w:rsidRPr="00CC5349" w:rsidRDefault="00021CA7" w:rsidP="0002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907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,-</w:t>
            </w:r>
          </w:p>
        </w:tc>
      </w:tr>
      <w:tr w:rsidR="00832853" w:rsidRPr="00CC5349" w14:paraId="5F123E92" w14:textId="77777777" w:rsidTr="00BB5E02">
        <w:trPr>
          <w:trHeight w:val="160"/>
        </w:trPr>
        <w:tc>
          <w:tcPr>
            <w:tcW w:w="8217" w:type="dxa"/>
          </w:tcPr>
          <w:p w14:paraId="05E3BF34" w14:textId="41316387" w:rsidR="00B32907" w:rsidRDefault="008C2E97" w:rsidP="00F46D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EB37B2">
              <w:rPr>
                <w:sz w:val="28"/>
                <w:szCs w:val="28"/>
              </w:rPr>
              <w:t>5</w:t>
            </w:r>
            <w:r w:rsidR="00832853" w:rsidRPr="00CC5349">
              <w:rPr>
                <w:sz w:val="28"/>
                <w:szCs w:val="28"/>
              </w:rPr>
              <w:t>0g</w:t>
            </w:r>
            <w:proofErr w:type="gramEnd"/>
            <w:r w:rsidR="00832853" w:rsidRPr="00CC5349">
              <w:rPr>
                <w:sz w:val="28"/>
                <w:szCs w:val="28"/>
              </w:rPr>
              <w:t xml:space="preserve"> </w:t>
            </w:r>
            <w:r w:rsidR="00B32907">
              <w:rPr>
                <w:sz w:val="28"/>
                <w:szCs w:val="28"/>
              </w:rPr>
              <w:t>Pečená domácí sekaná s bramborovou kaší a okurkou</w:t>
            </w:r>
          </w:p>
          <w:p w14:paraId="3B376B66" w14:textId="618A3476" w:rsidR="00FE0903" w:rsidRPr="006A69AB" w:rsidRDefault="006A69AB" w:rsidP="00F46D9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/A</w:t>
            </w:r>
            <w:r w:rsidR="008C2E97">
              <w:rPr>
                <w:sz w:val="18"/>
                <w:szCs w:val="18"/>
              </w:rPr>
              <w:t>1</w:t>
            </w:r>
            <w:r w:rsidR="00E65313">
              <w:rPr>
                <w:sz w:val="18"/>
                <w:szCs w:val="18"/>
              </w:rPr>
              <w:t>,</w:t>
            </w:r>
            <w:r w:rsidR="00B32907">
              <w:rPr>
                <w:sz w:val="18"/>
                <w:szCs w:val="18"/>
              </w:rPr>
              <w:t>3,</w:t>
            </w:r>
            <w:r w:rsidR="00E65313">
              <w:rPr>
                <w:sz w:val="18"/>
                <w:szCs w:val="18"/>
              </w:rPr>
              <w:t>7</w:t>
            </w:r>
            <w:r w:rsidR="008C2E97">
              <w:rPr>
                <w:sz w:val="18"/>
                <w:szCs w:val="18"/>
              </w:rPr>
              <w:t>,9</w:t>
            </w:r>
            <w:r w:rsidR="00E65313">
              <w:rPr>
                <w:sz w:val="18"/>
                <w:szCs w:val="18"/>
              </w:rPr>
              <w:t>/</w:t>
            </w:r>
          </w:p>
        </w:tc>
        <w:tc>
          <w:tcPr>
            <w:tcW w:w="843" w:type="dxa"/>
          </w:tcPr>
          <w:p w14:paraId="582002A4" w14:textId="39A9031D" w:rsidR="00832853" w:rsidRPr="00CC5349" w:rsidRDefault="00FC10DF" w:rsidP="0061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C0F">
              <w:rPr>
                <w:sz w:val="28"/>
                <w:szCs w:val="28"/>
              </w:rPr>
              <w:t>25</w:t>
            </w:r>
            <w:r w:rsidR="00FC2B65">
              <w:rPr>
                <w:sz w:val="28"/>
                <w:szCs w:val="28"/>
              </w:rPr>
              <w:t>,-</w:t>
            </w:r>
          </w:p>
        </w:tc>
      </w:tr>
      <w:tr w:rsidR="005518EE" w:rsidRPr="00CC5349" w14:paraId="34EC4045" w14:textId="77777777" w:rsidTr="004F0856">
        <w:tc>
          <w:tcPr>
            <w:tcW w:w="8217" w:type="dxa"/>
          </w:tcPr>
          <w:p w14:paraId="587DC39C" w14:textId="7C9FC603" w:rsidR="00E65313" w:rsidRDefault="00840C0F" w:rsidP="004056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</w:t>
            </w:r>
            <w:r w:rsidR="00830683">
              <w:rPr>
                <w:sz w:val="28"/>
                <w:szCs w:val="28"/>
              </w:rPr>
              <w:t>0g</w:t>
            </w:r>
            <w:proofErr w:type="gramEnd"/>
            <w:r w:rsidR="00830683">
              <w:rPr>
                <w:sz w:val="28"/>
                <w:szCs w:val="28"/>
              </w:rPr>
              <w:t xml:space="preserve"> </w:t>
            </w:r>
            <w:r w:rsidR="001504BC">
              <w:rPr>
                <w:sz w:val="28"/>
                <w:szCs w:val="28"/>
              </w:rPr>
              <w:t xml:space="preserve">Velký zeleninový salát s parmskou šunkou a </w:t>
            </w:r>
            <w:proofErr w:type="spellStart"/>
            <w:r w:rsidR="001504BC">
              <w:rPr>
                <w:sz w:val="28"/>
                <w:szCs w:val="28"/>
              </w:rPr>
              <w:t>fetou</w:t>
            </w:r>
            <w:proofErr w:type="spellEnd"/>
            <w:r w:rsidR="001504BC">
              <w:rPr>
                <w:sz w:val="28"/>
                <w:szCs w:val="28"/>
              </w:rPr>
              <w:t>, křupavé tousty</w:t>
            </w:r>
          </w:p>
          <w:p w14:paraId="7E66395E" w14:textId="435CA0A3" w:rsidR="00F0127A" w:rsidRDefault="00830683" w:rsidP="00405664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/A1</w:t>
            </w:r>
            <w:r w:rsidR="003716EE">
              <w:rPr>
                <w:sz w:val="18"/>
                <w:szCs w:val="18"/>
              </w:rPr>
              <w:t>,3,7,</w:t>
            </w:r>
          </w:p>
        </w:tc>
        <w:tc>
          <w:tcPr>
            <w:tcW w:w="843" w:type="dxa"/>
          </w:tcPr>
          <w:p w14:paraId="32B3C07D" w14:textId="2581F246" w:rsidR="005518EE" w:rsidRDefault="00F0127A" w:rsidP="0040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C0F">
              <w:rPr>
                <w:sz w:val="28"/>
                <w:szCs w:val="28"/>
              </w:rPr>
              <w:t>3</w:t>
            </w:r>
            <w:r w:rsidR="00E357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,-</w:t>
            </w:r>
          </w:p>
        </w:tc>
      </w:tr>
    </w:tbl>
    <w:p w14:paraId="44C2D3B9" w14:textId="4CD8EDB7" w:rsidR="006A69AB" w:rsidRDefault="006A69AB" w:rsidP="008855FB">
      <w:pPr>
        <w:tabs>
          <w:tab w:val="left" w:pos="364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3956">
        <w:rPr>
          <w:rFonts w:cstheme="minorHAnsi"/>
          <w:sz w:val="28"/>
          <w:szCs w:val="28"/>
        </w:rPr>
        <w:t>Sacher dort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</w:t>
      </w:r>
      <w:r w:rsidR="00813956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40,-</w:t>
      </w:r>
    </w:p>
    <w:p w14:paraId="5C2D2304" w14:textId="4EB8970F" w:rsidR="00813956" w:rsidRDefault="00813956" w:rsidP="008855FB">
      <w:pPr>
        <w:tabs>
          <w:tab w:val="left" w:pos="364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Punčový řez                                                                                                           40,-</w:t>
      </w:r>
    </w:p>
    <w:p w14:paraId="3BD82044" w14:textId="6F222063" w:rsidR="00453481" w:rsidRPr="00830683" w:rsidRDefault="00453481" w:rsidP="008855FB">
      <w:pPr>
        <w:tabs>
          <w:tab w:val="left" w:pos="3646"/>
        </w:tabs>
        <w:rPr>
          <w:rFonts w:cstheme="minorHAnsi"/>
          <w:sz w:val="28"/>
          <w:szCs w:val="28"/>
        </w:rPr>
      </w:pPr>
      <w:r w:rsidRPr="00830683">
        <w:rPr>
          <w:rFonts w:cstheme="minorHAnsi"/>
          <w:sz w:val="28"/>
          <w:szCs w:val="28"/>
        </w:rPr>
        <w:t xml:space="preserve">    </w:t>
      </w:r>
      <w:r w:rsidR="005D312B" w:rsidRPr="00830683">
        <w:rPr>
          <w:rFonts w:cstheme="minorHAnsi"/>
          <w:sz w:val="28"/>
          <w:szCs w:val="28"/>
        </w:rPr>
        <w:t xml:space="preserve">0,4 </w:t>
      </w:r>
      <w:proofErr w:type="gramStart"/>
      <w:r w:rsidR="005D312B" w:rsidRPr="00830683">
        <w:rPr>
          <w:rFonts w:cstheme="minorHAnsi"/>
          <w:sz w:val="28"/>
          <w:szCs w:val="28"/>
        </w:rPr>
        <w:t>l</w:t>
      </w:r>
      <w:r w:rsidRPr="00830683">
        <w:rPr>
          <w:rFonts w:cstheme="minorHAnsi"/>
          <w:sz w:val="28"/>
          <w:szCs w:val="28"/>
        </w:rPr>
        <w:t xml:space="preserve">  Čepovaný</w:t>
      </w:r>
      <w:proofErr w:type="gramEnd"/>
      <w:r w:rsidRPr="00830683">
        <w:rPr>
          <w:rFonts w:cstheme="minorHAnsi"/>
          <w:sz w:val="28"/>
          <w:szCs w:val="28"/>
        </w:rPr>
        <w:t xml:space="preserve"> </w:t>
      </w:r>
      <w:proofErr w:type="spellStart"/>
      <w:r w:rsidR="005D312B" w:rsidRPr="00830683">
        <w:rPr>
          <w:rFonts w:cstheme="minorHAnsi"/>
          <w:sz w:val="28"/>
          <w:szCs w:val="28"/>
        </w:rPr>
        <w:t>Kingswood</w:t>
      </w:r>
      <w:proofErr w:type="spellEnd"/>
      <w:r w:rsidR="005D312B" w:rsidRPr="00830683">
        <w:rPr>
          <w:rFonts w:cstheme="minorHAnsi"/>
          <w:sz w:val="28"/>
          <w:szCs w:val="28"/>
        </w:rPr>
        <w:t xml:space="preserve"> cider                </w:t>
      </w:r>
      <w:r w:rsidR="00830683">
        <w:rPr>
          <w:rFonts w:cstheme="minorHAnsi"/>
          <w:sz w:val="28"/>
          <w:szCs w:val="28"/>
        </w:rPr>
        <w:t xml:space="preserve">      </w:t>
      </w:r>
      <w:r w:rsidR="005D312B" w:rsidRPr="00830683">
        <w:rPr>
          <w:rFonts w:cstheme="minorHAnsi"/>
          <w:sz w:val="28"/>
          <w:szCs w:val="28"/>
        </w:rPr>
        <w:t xml:space="preserve">                   </w:t>
      </w:r>
      <w:r w:rsidR="006A69AB" w:rsidRPr="00830683">
        <w:rPr>
          <w:rFonts w:cstheme="minorHAnsi"/>
          <w:sz w:val="28"/>
          <w:szCs w:val="28"/>
        </w:rPr>
        <w:t xml:space="preserve">                      </w:t>
      </w:r>
      <w:r w:rsidR="005D312B" w:rsidRPr="00830683">
        <w:rPr>
          <w:rFonts w:cstheme="minorHAnsi"/>
          <w:sz w:val="28"/>
          <w:szCs w:val="28"/>
        </w:rPr>
        <w:t xml:space="preserve">         45,-</w:t>
      </w:r>
    </w:p>
    <w:p w14:paraId="364F77A0" w14:textId="3EF8A6D9" w:rsidR="008301ED" w:rsidRPr="000B0F2D" w:rsidRDefault="000B0F2D" w:rsidP="000B0F2D">
      <w:pPr>
        <w:tabs>
          <w:tab w:val="left" w:pos="8180"/>
        </w:tabs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C520C3" w:rsidRPr="005D52DE">
        <w:rPr>
          <w:b/>
          <w:bCs/>
          <w:sz w:val="24"/>
          <w:szCs w:val="24"/>
        </w:rPr>
        <w:t>Děkujeme za návštěvu a p</w:t>
      </w:r>
      <w:r w:rsidR="008301ED" w:rsidRPr="005D52DE">
        <w:rPr>
          <w:b/>
          <w:bCs/>
          <w:sz w:val="24"/>
          <w:szCs w:val="24"/>
        </w:rPr>
        <w:t>řejeme vám dobrou chuť!</w:t>
      </w:r>
    </w:p>
    <w:p w14:paraId="21AD0DC4" w14:textId="2E1AA40E" w:rsidR="00D66391" w:rsidRPr="0078426B" w:rsidRDefault="004D0477" w:rsidP="00B5252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210D" w:rsidRPr="005D52DE">
        <w:rPr>
          <w:sz w:val="24"/>
          <w:szCs w:val="24"/>
        </w:rPr>
        <w:t xml:space="preserve">Za poloviční </w:t>
      </w:r>
      <w:r w:rsidR="0073717E" w:rsidRPr="005D52DE">
        <w:rPr>
          <w:sz w:val="24"/>
          <w:szCs w:val="24"/>
        </w:rPr>
        <w:t xml:space="preserve">porce </w:t>
      </w:r>
      <w:r w:rsidR="008F210D" w:rsidRPr="005D52DE">
        <w:rPr>
          <w:sz w:val="24"/>
          <w:szCs w:val="24"/>
        </w:rPr>
        <w:t>účtujeme 70% ceny z</w:t>
      </w:r>
      <w:r w:rsidR="008301ED" w:rsidRPr="005D52DE">
        <w:rPr>
          <w:sz w:val="24"/>
          <w:szCs w:val="24"/>
        </w:rPr>
        <w:t> </w:t>
      </w:r>
      <w:r w:rsidR="008F210D" w:rsidRPr="005D52DE">
        <w:rPr>
          <w:sz w:val="24"/>
          <w:szCs w:val="24"/>
        </w:rPr>
        <w:t>pokrm</w:t>
      </w:r>
      <w:r w:rsidR="0073717E" w:rsidRPr="005D52DE">
        <w:rPr>
          <w:sz w:val="24"/>
          <w:szCs w:val="24"/>
        </w:rPr>
        <w:t>u</w:t>
      </w:r>
      <w:r w:rsidR="008301ED" w:rsidRPr="0078426B">
        <w:rPr>
          <w:sz w:val="24"/>
          <w:szCs w:val="24"/>
        </w:rPr>
        <w:t>.</w:t>
      </w:r>
    </w:p>
    <w:p w14:paraId="06F5ED7A" w14:textId="77777777" w:rsidR="00D66391" w:rsidRPr="005D52DE" w:rsidRDefault="008301ED" w:rsidP="00B52522">
      <w:pPr>
        <w:rPr>
          <w:b/>
          <w:bCs/>
          <w:color w:val="FF0000"/>
          <w:sz w:val="24"/>
          <w:szCs w:val="24"/>
        </w:rPr>
      </w:pPr>
      <w:r w:rsidRPr="005D52DE">
        <w:rPr>
          <w:sz w:val="24"/>
          <w:szCs w:val="24"/>
        </w:rPr>
        <w:t>Náš j</w:t>
      </w:r>
      <w:r w:rsidR="000522F2" w:rsidRPr="005D52DE">
        <w:rPr>
          <w:sz w:val="24"/>
          <w:szCs w:val="24"/>
        </w:rPr>
        <w:t>í</w:t>
      </w:r>
      <w:r w:rsidRPr="005D52DE">
        <w:rPr>
          <w:sz w:val="24"/>
          <w:szCs w:val="24"/>
        </w:rPr>
        <w:t xml:space="preserve">delní </w:t>
      </w:r>
      <w:r w:rsidR="000522F2" w:rsidRPr="005D52DE">
        <w:rPr>
          <w:sz w:val="24"/>
          <w:szCs w:val="24"/>
        </w:rPr>
        <w:t>lístek naleznete na</w:t>
      </w:r>
      <w:r w:rsidR="000522F2" w:rsidRPr="005D52DE">
        <w:rPr>
          <w:b/>
          <w:bCs/>
          <w:sz w:val="24"/>
          <w:szCs w:val="24"/>
        </w:rPr>
        <w:t xml:space="preserve"> </w:t>
      </w:r>
      <w:hyperlink r:id="rId7" w:history="1">
        <w:r w:rsidR="00C520C3" w:rsidRPr="005D52DE">
          <w:rPr>
            <w:rStyle w:val="Hypertextovodkaz"/>
            <w:b/>
            <w:bCs/>
            <w:color w:val="FF0000"/>
            <w:sz w:val="24"/>
            <w:szCs w:val="24"/>
          </w:rPr>
          <w:t>www.starabarka</w:t>
        </w:r>
      </w:hyperlink>
      <w:r w:rsidR="006F6FD4" w:rsidRPr="005D52DE">
        <w:rPr>
          <w:rStyle w:val="Hypertextovodkaz"/>
          <w:b/>
          <w:bCs/>
          <w:color w:val="FF0000"/>
          <w:sz w:val="24"/>
          <w:szCs w:val="24"/>
        </w:rPr>
        <w:t>.</w:t>
      </w:r>
      <w:r w:rsidR="00C520C3" w:rsidRPr="005D52DE">
        <w:rPr>
          <w:b/>
          <w:bCs/>
          <w:color w:val="FF0000"/>
          <w:sz w:val="24"/>
          <w:szCs w:val="24"/>
        </w:rPr>
        <w:t>cz</w:t>
      </w:r>
    </w:p>
    <w:sectPr w:rsidR="00D66391" w:rsidRPr="005D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119D" w14:textId="77777777" w:rsidR="0050204F" w:rsidRDefault="0050204F" w:rsidP="00CB3F73">
      <w:pPr>
        <w:spacing w:after="0" w:line="240" w:lineRule="auto"/>
      </w:pPr>
      <w:r>
        <w:separator/>
      </w:r>
    </w:p>
  </w:endnote>
  <w:endnote w:type="continuationSeparator" w:id="0">
    <w:p w14:paraId="6F2A5672" w14:textId="77777777" w:rsidR="0050204F" w:rsidRDefault="0050204F" w:rsidP="00C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0448" w14:textId="77777777" w:rsidR="0050204F" w:rsidRDefault="0050204F" w:rsidP="00CB3F73">
      <w:pPr>
        <w:spacing w:after="0" w:line="240" w:lineRule="auto"/>
      </w:pPr>
      <w:r>
        <w:separator/>
      </w:r>
    </w:p>
  </w:footnote>
  <w:footnote w:type="continuationSeparator" w:id="0">
    <w:p w14:paraId="16195E15" w14:textId="77777777" w:rsidR="0050204F" w:rsidRDefault="0050204F" w:rsidP="00CB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2"/>
    <w:rsid w:val="00001E17"/>
    <w:rsid w:val="00012EE2"/>
    <w:rsid w:val="00013D7E"/>
    <w:rsid w:val="00021CA7"/>
    <w:rsid w:val="00036BDE"/>
    <w:rsid w:val="000522F2"/>
    <w:rsid w:val="00075813"/>
    <w:rsid w:val="000A0555"/>
    <w:rsid w:val="000A534A"/>
    <w:rsid w:val="000B0F2D"/>
    <w:rsid w:val="000C2547"/>
    <w:rsid w:val="000D3313"/>
    <w:rsid w:val="000D672E"/>
    <w:rsid w:val="000F11E3"/>
    <w:rsid w:val="000F613C"/>
    <w:rsid w:val="001032E5"/>
    <w:rsid w:val="001038DA"/>
    <w:rsid w:val="001051A5"/>
    <w:rsid w:val="00111B5C"/>
    <w:rsid w:val="001504BC"/>
    <w:rsid w:val="00154A46"/>
    <w:rsid w:val="00161390"/>
    <w:rsid w:val="001614AA"/>
    <w:rsid w:val="00173A33"/>
    <w:rsid w:val="00173E7F"/>
    <w:rsid w:val="00177FF7"/>
    <w:rsid w:val="00192EC6"/>
    <w:rsid w:val="001E08C4"/>
    <w:rsid w:val="001E353C"/>
    <w:rsid w:val="001E6A85"/>
    <w:rsid w:val="00211D4E"/>
    <w:rsid w:val="002170E7"/>
    <w:rsid w:val="00223E02"/>
    <w:rsid w:val="00225F6D"/>
    <w:rsid w:val="00235368"/>
    <w:rsid w:val="00237E67"/>
    <w:rsid w:val="0024319D"/>
    <w:rsid w:val="002511A2"/>
    <w:rsid w:val="00264638"/>
    <w:rsid w:val="0027236D"/>
    <w:rsid w:val="002725C4"/>
    <w:rsid w:val="00280C7E"/>
    <w:rsid w:val="00282E95"/>
    <w:rsid w:val="00294401"/>
    <w:rsid w:val="0029633F"/>
    <w:rsid w:val="002B0106"/>
    <w:rsid w:val="002C2580"/>
    <w:rsid w:val="002C4368"/>
    <w:rsid w:val="002E3C34"/>
    <w:rsid w:val="002F7A3B"/>
    <w:rsid w:val="003019B6"/>
    <w:rsid w:val="003027A0"/>
    <w:rsid w:val="00302D72"/>
    <w:rsid w:val="003061FF"/>
    <w:rsid w:val="003067F6"/>
    <w:rsid w:val="003120E5"/>
    <w:rsid w:val="00331418"/>
    <w:rsid w:val="003368E0"/>
    <w:rsid w:val="00356BF6"/>
    <w:rsid w:val="00364CAE"/>
    <w:rsid w:val="00366673"/>
    <w:rsid w:val="00371581"/>
    <w:rsid w:val="003716EE"/>
    <w:rsid w:val="003B480E"/>
    <w:rsid w:val="003D480A"/>
    <w:rsid w:val="003E57FE"/>
    <w:rsid w:val="00405664"/>
    <w:rsid w:val="00436119"/>
    <w:rsid w:val="004424DF"/>
    <w:rsid w:val="00442FE2"/>
    <w:rsid w:val="00453481"/>
    <w:rsid w:val="00460C52"/>
    <w:rsid w:val="00490D82"/>
    <w:rsid w:val="004A2D9A"/>
    <w:rsid w:val="004A51A7"/>
    <w:rsid w:val="004A5944"/>
    <w:rsid w:val="004C0A09"/>
    <w:rsid w:val="004C5D53"/>
    <w:rsid w:val="004D0477"/>
    <w:rsid w:val="004D3825"/>
    <w:rsid w:val="004E292D"/>
    <w:rsid w:val="004F0856"/>
    <w:rsid w:val="004F0E4D"/>
    <w:rsid w:val="004F397D"/>
    <w:rsid w:val="0050204F"/>
    <w:rsid w:val="0050301C"/>
    <w:rsid w:val="00521599"/>
    <w:rsid w:val="00525512"/>
    <w:rsid w:val="00525E2D"/>
    <w:rsid w:val="0053316D"/>
    <w:rsid w:val="00533EA7"/>
    <w:rsid w:val="0054324B"/>
    <w:rsid w:val="00543A72"/>
    <w:rsid w:val="005518EE"/>
    <w:rsid w:val="00551C78"/>
    <w:rsid w:val="005649FE"/>
    <w:rsid w:val="00564BE6"/>
    <w:rsid w:val="00567024"/>
    <w:rsid w:val="00570BA9"/>
    <w:rsid w:val="00583CD2"/>
    <w:rsid w:val="00584193"/>
    <w:rsid w:val="0058654A"/>
    <w:rsid w:val="005A0AAB"/>
    <w:rsid w:val="005A130B"/>
    <w:rsid w:val="005A160A"/>
    <w:rsid w:val="005B2B51"/>
    <w:rsid w:val="005B44B1"/>
    <w:rsid w:val="005D312B"/>
    <w:rsid w:val="005D52DE"/>
    <w:rsid w:val="00603C76"/>
    <w:rsid w:val="00605A70"/>
    <w:rsid w:val="00607EFF"/>
    <w:rsid w:val="00614117"/>
    <w:rsid w:val="00616165"/>
    <w:rsid w:val="006173E0"/>
    <w:rsid w:val="00630BC7"/>
    <w:rsid w:val="00640D99"/>
    <w:rsid w:val="006513CE"/>
    <w:rsid w:val="006539F3"/>
    <w:rsid w:val="006540D8"/>
    <w:rsid w:val="00670B41"/>
    <w:rsid w:val="00683CA5"/>
    <w:rsid w:val="00686E6B"/>
    <w:rsid w:val="00697E74"/>
    <w:rsid w:val="006A4DF0"/>
    <w:rsid w:val="006A69AB"/>
    <w:rsid w:val="006B5DC4"/>
    <w:rsid w:val="006C5644"/>
    <w:rsid w:val="006D2812"/>
    <w:rsid w:val="006D3B2A"/>
    <w:rsid w:val="006D74E4"/>
    <w:rsid w:val="006F0FD1"/>
    <w:rsid w:val="006F6FD4"/>
    <w:rsid w:val="0071260F"/>
    <w:rsid w:val="00716E58"/>
    <w:rsid w:val="0073717E"/>
    <w:rsid w:val="00762CB0"/>
    <w:rsid w:val="00765B7C"/>
    <w:rsid w:val="0078426B"/>
    <w:rsid w:val="00784C2C"/>
    <w:rsid w:val="007856C6"/>
    <w:rsid w:val="007B09BB"/>
    <w:rsid w:val="007B0D4A"/>
    <w:rsid w:val="007C0967"/>
    <w:rsid w:val="007D2611"/>
    <w:rsid w:val="007E6C53"/>
    <w:rsid w:val="007F4BD1"/>
    <w:rsid w:val="00813956"/>
    <w:rsid w:val="00813AD8"/>
    <w:rsid w:val="00813C69"/>
    <w:rsid w:val="0082239D"/>
    <w:rsid w:val="0082741E"/>
    <w:rsid w:val="008301ED"/>
    <w:rsid w:val="00830683"/>
    <w:rsid w:val="00832853"/>
    <w:rsid w:val="00840C0F"/>
    <w:rsid w:val="008468A5"/>
    <w:rsid w:val="00850778"/>
    <w:rsid w:val="008625C6"/>
    <w:rsid w:val="008676E0"/>
    <w:rsid w:val="00874689"/>
    <w:rsid w:val="008855FB"/>
    <w:rsid w:val="008902D7"/>
    <w:rsid w:val="008A71FA"/>
    <w:rsid w:val="008C2E97"/>
    <w:rsid w:val="008D6BEF"/>
    <w:rsid w:val="008E4EE5"/>
    <w:rsid w:val="008F210D"/>
    <w:rsid w:val="008F5F2B"/>
    <w:rsid w:val="00901517"/>
    <w:rsid w:val="0090440F"/>
    <w:rsid w:val="009120EF"/>
    <w:rsid w:val="0092080D"/>
    <w:rsid w:val="00931CFC"/>
    <w:rsid w:val="009321F8"/>
    <w:rsid w:val="00943AAD"/>
    <w:rsid w:val="00966535"/>
    <w:rsid w:val="0097673E"/>
    <w:rsid w:val="00984CE6"/>
    <w:rsid w:val="00986141"/>
    <w:rsid w:val="009A5EE0"/>
    <w:rsid w:val="009A6BEA"/>
    <w:rsid w:val="009B425E"/>
    <w:rsid w:val="009C001A"/>
    <w:rsid w:val="009C286F"/>
    <w:rsid w:val="009D2996"/>
    <w:rsid w:val="009E527E"/>
    <w:rsid w:val="009E6EF5"/>
    <w:rsid w:val="00A02A6B"/>
    <w:rsid w:val="00A10308"/>
    <w:rsid w:val="00A13EC7"/>
    <w:rsid w:val="00A16B6C"/>
    <w:rsid w:val="00A34B9E"/>
    <w:rsid w:val="00A40C21"/>
    <w:rsid w:val="00A5006B"/>
    <w:rsid w:val="00A61D83"/>
    <w:rsid w:val="00A66E7E"/>
    <w:rsid w:val="00A71DE6"/>
    <w:rsid w:val="00A84BE7"/>
    <w:rsid w:val="00AA0521"/>
    <w:rsid w:val="00AA5D7A"/>
    <w:rsid w:val="00AB1DF8"/>
    <w:rsid w:val="00AB6087"/>
    <w:rsid w:val="00AC33B5"/>
    <w:rsid w:val="00AD7774"/>
    <w:rsid w:val="00AF1838"/>
    <w:rsid w:val="00AF7E24"/>
    <w:rsid w:val="00B05381"/>
    <w:rsid w:val="00B151AC"/>
    <w:rsid w:val="00B2496B"/>
    <w:rsid w:val="00B2497C"/>
    <w:rsid w:val="00B32907"/>
    <w:rsid w:val="00B42E93"/>
    <w:rsid w:val="00B52522"/>
    <w:rsid w:val="00B60286"/>
    <w:rsid w:val="00B65230"/>
    <w:rsid w:val="00B7771B"/>
    <w:rsid w:val="00B87F3D"/>
    <w:rsid w:val="00BA7379"/>
    <w:rsid w:val="00BB5E02"/>
    <w:rsid w:val="00BD4638"/>
    <w:rsid w:val="00BE5FE6"/>
    <w:rsid w:val="00BF38E5"/>
    <w:rsid w:val="00C03257"/>
    <w:rsid w:val="00C03313"/>
    <w:rsid w:val="00C13DAD"/>
    <w:rsid w:val="00C14917"/>
    <w:rsid w:val="00C14969"/>
    <w:rsid w:val="00C22656"/>
    <w:rsid w:val="00C227B4"/>
    <w:rsid w:val="00C46B87"/>
    <w:rsid w:val="00C520C3"/>
    <w:rsid w:val="00C571E9"/>
    <w:rsid w:val="00C7449F"/>
    <w:rsid w:val="00C773F2"/>
    <w:rsid w:val="00C81B86"/>
    <w:rsid w:val="00C9585E"/>
    <w:rsid w:val="00C96C94"/>
    <w:rsid w:val="00CA5804"/>
    <w:rsid w:val="00CB14C6"/>
    <w:rsid w:val="00CB3F73"/>
    <w:rsid w:val="00CB5811"/>
    <w:rsid w:val="00CB78A8"/>
    <w:rsid w:val="00CC5349"/>
    <w:rsid w:val="00CC6B67"/>
    <w:rsid w:val="00CE4E2A"/>
    <w:rsid w:val="00CE6F17"/>
    <w:rsid w:val="00D05A67"/>
    <w:rsid w:val="00D06718"/>
    <w:rsid w:val="00D12BF7"/>
    <w:rsid w:val="00D20D1D"/>
    <w:rsid w:val="00D27DB2"/>
    <w:rsid w:val="00D32888"/>
    <w:rsid w:val="00D34E1C"/>
    <w:rsid w:val="00D426DD"/>
    <w:rsid w:val="00D43BAB"/>
    <w:rsid w:val="00D45041"/>
    <w:rsid w:val="00D61520"/>
    <w:rsid w:val="00D64F61"/>
    <w:rsid w:val="00D650DE"/>
    <w:rsid w:val="00D66391"/>
    <w:rsid w:val="00D8288C"/>
    <w:rsid w:val="00D85A30"/>
    <w:rsid w:val="00D96144"/>
    <w:rsid w:val="00DA046D"/>
    <w:rsid w:val="00DA6935"/>
    <w:rsid w:val="00DC1966"/>
    <w:rsid w:val="00DD04BC"/>
    <w:rsid w:val="00DD141A"/>
    <w:rsid w:val="00DD5686"/>
    <w:rsid w:val="00DE1CA6"/>
    <w:rsid w:val="00E02C02"/>
    <w:rsid w:val="00E113EE"/>
    <w:rsid w:val="00E15CBD"/>
    <w:rsid w:val="00E24EB7"/>
    <w:rsid w:val="00E34FEB"/>
    <w:rsid w:val="00E357EE"/>
    <w:rsid w:val="00E36D20"/>
    <w:rsid w:val="00E423A2"/>
    <w:rsid w:val="00E45276"/>
    <w:rsid w:val="00E47E9D"/>
    <w:rsid w:val="00E64A25"/>
    <w:rsid w:val="00E65313"/>
    <w:rsid w:val="00E709C8"/>
    <w:rsid w:val="00E756F9"/>
    <w:rsid w:val="00E82F79"/>
    <w:rsid w:val="00EB37B2"/>
    <w:rsid w:val="00ED769C"/>
    <w:rsid w:val="00EF745F"/>
    <w:rsid w:val="00F0127A"/>
    <w:rsid w:val="00F15A05"/>
    <w:rsid w:val="00F16406"/>
    <w:rsid w:val="00F16AF0"/>
    <w:rsid w:val="00F221F0"/>
    <w:rsid w:val="00F22778"/>
    <w:rsid w:val="00F3753C"/>
    <w:rsid w:val="00F46D9D"/>
    <w:rsid w:val="00F47067"/>
    <w:rsid w:val="00F6670A"/>
    <w:rsid w:val="00F667BC"/>
    <w:rsid w:val="00F76D19"/>
    <w:rsid w:val="00F83C76"/>
    <w:rsid w:val="00F91722"/>
    <w:rsid w:val="00FA4723"/>
    <w:rsid w:val="00FA4B38"/>
    <w:rsid w:val="00FA50BA"/>
    <w:rsid w:val="00FC10DF"/>
    <w:rsid w:val="00FC2B65"/>
    <w:rsid w:val="00FE0903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202"/>
  <w15:chartTrackingRefBased/>
  <w15:docId w15:val="{FB52FB8E-478C-47BD-AC39-3D277B2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20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20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F73"/>
  </w:style>
  <w:style w:type="paragraph" w:styleId="Zpat">
    <w:name w:val="footer"/>
    <w:basedOn w:val="Normln"/>
    <w:link w:val="ZpatChar"/>
    <w:uiPriority w:val="99"/>
    <w:unhideWhenUsed/>
    <w:rsid w:val="00C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abar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Tvrdíková</dc:creator>
  <cp:keywords/>
  <dc:description/>
  <cp:lastModifiedBy>Martina Tvrdíková</cp:lastModifiedBy>
  <cp:revision>172</cp:revision>
  <cp:lastPrinted>2020-08-21T08:43:00Z</cp:lastPrinted>
  <dcterms:created xsi:type="dcterms:W3CDTF">2020-07-24T07:22:00Z</dcterms:created>
  <dcterms:modified xsi:type="dcterms:W3CDTF">2020-08-21T08:43:00Z</dcterms:modified>
</cp:coreProperties>
</file>